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2"/>
      </w:tblGrid>
      <w:tr w:rsidR="006E4C81" w:rsidTr="006E4C81">
        <w:trPr>
          <w:trHeight w:val="1531"/>
        </w:trPr>
        <w:tc>
          <w:tcPr>
            <w:tcW w:w="15212" w:type="dxa"/>
          </w:tcPr>
          <w:p w:rsidR="006E4C81" w:rsidRDefault="006E4C81" w:rsidP="001E51AF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sz w:val="32"/>
                <w:szCs w:val="32"/>
              </w:rPr>
            </w:pPr>
          </w:p>
          <w:p w:rsidR="006E4C81" w:rsidRPr="00BB6827" w:rsidRDefault="006E4C81" w:rsidP="001E51AF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sz w:val="32"/>
                <w:szCs w:val="32"/>
              </w:rPr>
            </w:pPr>
            <w:r w:rsidRPr="00BB6827">
              <w:rPr>
                <w:rFonts w:ascii="Times New Roman" w:hAnsi="Times New Roman" w:cs="Times New Roman"/>
                <w:b/>
                <w:caps/>
                <w:noProof/>
                <w:sz w:val="32"/>
                <w:szCs w:val="32"/>
              </w:rPr>
              <w:t xml:space="preserve">Анкета </w:t>
            </w:r>
          </w:p>
          <w:p w:rsidR="006E4C81" w:rsidRPr="007E2A8A" w:rsidRDefault="006E4C81" w:rsidP="001E51AF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6E4C81" w:rsidRPr="00590F1D" w:rsidRDefault="006E4C81" w:rsidP="001E51A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90F1D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 xml:space="preserve">участника </w:t>
            </w:r>
            <w:r w:rsidRPr="00590F1D"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en-US"/>
              </w:rPr>
              <w:t>VII</w:t>
            </w:r>
            <w:r w:rsidRPr="00590F1D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 xml:space="preserve"> Международного учёта белых аистов</w:t>
            </w:r>
            <w:bookmarkStart w:id="0" w:name="_GoBack"/>
            <w:bookmarkEnd w:id="0"/>
          </w:p>
        </w:tc>
      </w:tr>
    </w:tbl>
    <w:p w:rsidR="006E4C81" w:rsidRDefault="006E4C81" w:rsidP="00BB682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E51AF" w:rsidRPr="00604859" w:rsidRDefault="00360949" w:rsidP="00BB682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 каждую строку вносятся</w:t>
      </w:r>
      <w:r w:rsidR="00BB6827" w:rsidRPr="00604859">
        <w:rPr>
          <w:rFonts w:ascii="Times New Roman" w:hAnsi="Times New Roman" w:cs="Times New Roman"/>
          <w:noProof/>
          <w:sz w:val="28"/>
          <w:szCs w:val="28"/>
        </w:rPr>
        <w:t xml:space="preserve"> сведения о</w:t>
      </w:r>
      <w:r w:rsidR="00590F1D">
        <w:rPr>
          <w:rFonts w:ascii="Times New Roman" w:hAnsi="Times New Roman" w:cs="Times New Roman"/>
          <w:noProof/>
          <w:sz w:val="28"/>
          <w:szCs w:val="28"/>
        </w:rPr>
        <w:t>б одном</w:t>
      </w:r>
      <w:r w:rsidR="00BB6827" w:rsidRPr="0060485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0F1D">
        <w:rPr>
          <w:rFonts w:ascii="Times New Roman" w:hAnsi="Times New Roman" w:cs="Times New Roman"/>
          <w:noProof/>
          <w:sz w:val="28"/>
          <w:szCs w:val="28"/>
        </w:rPr>
        <w:t>гнезде белого аиста</w:t>
      </w:r>
    </w:p>
    <w:p w:rsidR="001E51AF" w:rsidRPr="00604859" w:rsidRDefault="001E51AF" w:rsidP="00213E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625"/>
        <w:gridCol w:w="2559"/>
        <w:gridCol w:w="2559"/>
        <w:gridCol w:w="2929"/>
        <w:gridCol w:w="2930"/>
      </w:tblGrid>
      <w:tr w:rsidR="00360949" w:rsidTr="002D046C">
        <w:trPr>
          <w:trHeight w:val="2254"/>
        </w:trPr>
        <w:tc>
          <w:tcPr>
            <w:tcW w:w="675" w:type="dxa"/>
            <w:textDirection w:val="btLr"/>
            <w:vAlign w:val="center"/>
          </w:tcPr>
          <w:p w:rsidR="00360949" w:rsidRDefault="00360949" w:rsidP="00021CC0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№ гнезда</w:t>
            </w:r>
          </w:p>
        </w:tc>
        <w:tc>
          <w:tcPr>
            <w:tcW w:w="3625" w:type="dxa"/>
            <w:vAlign w:val="center"/>
          </w:tcPr>
          <w:p w:rsidR="00360949" w:rsidRDefault="00360949" w:rsidP="00CC485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Название области</w:t>
            </w:r>
            <w:r w:rsidR="00F66D40">
              <w:rPr>
                <w:rFonts w:ascii="Times New Roman" w:hAnsi="Times New Roman" w:cs="Times New Roman"/>
                <w:noProof/>
                <w:sz w:val="28"/>
                <w:szCs w:val="28"/>
              </w:rPr>
              <w:t>, края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или республики, административного района, населённого пункта, </w:t>
            </w:r>
          </w:p>
          <w:p w:rsidR="00360949" w:rsidRDefault="00360949" w:rsidP="00CC485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 котором находится гнездо</w:t>
            </w:r>
          </w:p>
        </w:tc>
        <w:tc>
          <w:tcPr>
            <w:tcW w:w="2559" w:type="dxa"/>
            <w:vAlign w:val="center"/>
          </w:tcPr>
          <w:p w:rsidR="00360949" w:rsidRDefault="00360949" w:rsidP="00021C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 чём размещается гнездо</w:t>
            </w:r>
          </w:p>
        </w:tc>
        <w:tc>
          <w:tcPr>
            <w:tcW w:w="2559" w:type="dxa"/>
            <w:vAlign w:val="center"/>
          </w:tcPr>
          <w:p w:rsidR="00360949" w:rsidRDefault="00360949" w:rsidP="003609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 какого года существует гнездо (если точно не известно, перед годом указывается «приблизительно»</w:t>
            </w:r>
            <w:r w:rsidR="00F66D4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или год не указывается вовсе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</w:p>
        </w:tc>
        <w:tc>
          <w:tcPr>
            <w:tcW w:w="2929" w:type="dxa"/>
            <w:vAlign w:val="center"/>
          </w:tcPr>
          <w:p w:rsidR="00360949" w:rsidRDefault="00360949" w:rsidP="00CC485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Результат гнездования*</w:t>
            </w:r>
          </w:p>
          <w:p w:rsidR="00360949" w:rsidRDefault="00360949" w:rsidP="00021C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(выберете нужное из вариантов под таблицей или запишите своё)</w:t>
            </w:r>
          </w:p>
          <w:p w:rsidR="00360949" w:rsidRDefault="00360949" w:rsidP="00A3258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 201</w:t>
            </w:r>
            <w:r w:rsidR="00A3258B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году</w:t>
            </w:r>
          </w:p>
        </w:tc>
        <w:tc>
          <w:tcPr>
            <w:tcW w:w="2930" w:type="dxa"/>
            <w:vAlign w:val="center"/>
          </w:tcPr>
          <w:p w:rsidR="00360949" w:rsidRDefault="00360949" w:rsidP="003609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Ф.И.О., должность, телефон опрашиваемого</w:t>
            </w:r>
          </w:p>
        </w:tc>
      </w:tr>
      <w:tr w:rsidR="00021CC0" w:rsidTr="00360949">
        <w:tc>
          <w:tcPr>
            <w:tcW w:w="675" w:type="dxa"/>
            <w:vAlign w:val="center"/>
          </w:tcPr>
          <w:p w:rsidR="00021CC0" w:rsidRDefault="00021CC0" w:rsidP="00021C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625" w:type="dxa"/>
            <w:vAlign w:val="center"/>
          </w:tcPr>
          <w:p w:rsidR="00021CC0" w:rsidRDefault="00021CC0" w:rsidP="00021C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2559" w:type="dxa"/>
            <w:vAlign w:val="center"/>
          </w:tcPr>
          <w:p w:rsidR="00021CC0" w:rsidRDefault="00021CC0" w:rsidP="00021C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2559" w:type="dxa"/>
            <w:vAlign w:val="center"/>
          </w:tcPr>
          <w:p w:rsidR="00021CC0" w:rsidRDefault="00021CC0" w:rsidP="00021C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2929" w:type="dxa"/>
            <w:vAlign w:val="center"/>
          </w:tcPr>
          <w:p w:rsidR="00021CC0" w:rsidRDefault="00021CC0" w:rsidP="00021C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2930" w:type="dxa"/>
            <w:vAlign w:val="center"/>
          </w:tcPr>
          <w:p w:rsidR="00021CC0" w:rsidRDefault="00021CC0" w:rsidP="00021C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p>
        </w:tc>
      </w:tr>
      <w:tr w:rsidR="00021CC0" w:rsidTr="00360949">
        <w:tc>
          <w:tcPr>
            <w:tcW w:w="675" w:type="dxa"/>
          </w:tcPr>
          <w:p w:rsidR="00021CC0" w:rsidRDefault="00021CC0" w:rsidP="00213E2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21CC0" w:rsidRDefault="00021CC0" w:rsidP="00213E2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625" w:type="dxa"/>
          </w:tcPr>
          <w:p w:rsidR="00021CC0" w:rsidRDefault="00021CC0" w:rsidP="00213E2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59" w:type="dxa"/>
          </w:tcPr>
          <w:p w:rsidR="00021CC0" w:rsidRDefault="00021CC0" w:rsidP="00213E2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59" w:type="dxa"/>
          </w:tcPr>
          <w:p w:rsidR="00021CC0" w:rsidRDefault="00021CC0" w:rsidP="00213E2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29" w:type="dxa"/>
          </w:tcPr>
          <w:p w:rsidR="00021CC0" w:rsidRDefault="00021CC0" w:rsidP="00213E2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30" w:type="dxa"/>
          </w:tcPr>
          <w:p w:rsidR="00021CC0" w:rsidRDefault="00021CC0" w:rsidP="00213E2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60949" w:rsidTr="00360949">
        <w:tc>
          <w:tcPr>
            <w:tcW w:w="675" w:type="dxa"/>
          </w:tcPr>
          <w:p w:rsidR="00360949" w:rsidRDefault="00360949" w:rsidP="000360A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60949" w:rsidRDefault="00360949" w:rsidP="000360A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625" w:type="dxa"/>
          </w:tcPr>
          <w:p w:rsidR="00360949" w:rsidRDefault="00360949" w:rsidP="000360A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59" w:type="dxa"/>
          </w:tcPr>
          <w:p w:rsidR="00360949" w:rsidRDefault="00360949" w:rsidP="000360A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59" w:type="dxa"/>
          </w:tcPr>
          <w:p w:rsidR="00360949" w:rsidRDefault="00360949" w:rsidP="000360A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29" w:type="dxa"/>
          </w:tcPr>
          <w:p w:rsidR="00360949" w:rsidRDefault="00360949" w:rsidP="000360A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30" w:type="dxa"/>
          </w:tcPr>
          <w:p w:rsidR="00360949" w:rsidRDefault="00360949" w:rsidP="000360A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60949" w:rsidTr="00360949">
        <w:tc>
          <w:tcPr>
            <w:tcW w:w="675" w:type="dxa"/>
          </w:tcPr>
          <w:p w:rsidR="00360949" w:rsidRDefault="00360949" w:rsidP="000360A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60949" w:rsidRDefault="00360949" w:rsidP="000360A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625" w:type="dxa"/>
          </w:tcPr>
          <w:p w:rsidR="00360949" w:rsidRDefault="00360949" w:rsidP="000360A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59" w:type="dxa"/>
          </w:tcPr>
          <w:p w:rsidR="00360949" w:rsidRDefault="00360949" w:rsidP="000360A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59" w:type="dxa"/>
          </w:tcPr>
          <w:p w:rsidR="00360949" w:rsidRDefault="00360949" w:rsidP="000360A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29" w:type="dxa"/>
          </w:tcPr>
          <w:p w:rsidR="00360949" w:rsidRDefault="00360949" w:rsidP="000360A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30" w:type="dxa"/>
          </w:tcPr>
          <w:p w:rsidR="00360949" w:rsidRDefault="00360949" w:rsidP="000360A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360949" w:rsidRDefault="00360949" w:rsidP="00EB4E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E51AF" w:rsidRPr="00BB6827" w:rsidRDefault="00EB4EDA" w:rsidP="00EB4E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* - варианты результата гнездования</w:t>
      </w:r>
      <w:r w:rsidR="009E0D30">
        <w:rPr>
          <w:rFonts w:ascii="Times New Roman" w:hAnsi="Times New Roman" w:cs="Times New Roman"/>
          <w:noProof/>
          <w:sz w:val="28"/>
          <w:szCs w:val="28"/>
        </w:rPr>
        <w:t xml:space="preserve"> или использования гнезда</w:t>
      </w:r>
      <w:r>
        <w:rPr>
          <w:rFonts w:ascii="Times New Roman" w:hAnsi="Times New Roman" w:cs="Times New Roman"/>
          <w:noProof/>
          <w:sz w:val="28"/>
          <w:szCs w:val="28"/>
        </w:rPr>
        <w:t>: 1) пара вывела птенцов, 2) пара не вывела птенцов, 3) гнездо лишь посещалось аистами</w:t>
      </w:r>
      <w:r w:rsidR="00360949">
        <w:rPr>
          <w:rFonts w:ascii="Times New Roman" w:hAnsi="Times New Roman" w:cs="Times New Roman"/>
          <w:noProof/>
          <w:sz w:val="28"/>
          <w:szCs w:val="28"/>
        </w:rPr>
        <w:t>, 4) гнездо не заселялось</w:t>
      </w:r>
      <w:r w:rsidR="006B228D">
        <w:rPr>
          <w:rFonts w:ascii="Times New Roman" w:hAnsi="Times New Roman" w:cs="Times New Roman"/>
          <w:noProof/>
          <w:sz w:val="28"/>
          <w:szCs w:val="28"/>
        </w:rPr>
        <w:t>, 5) не известно</w:t>
      </w:r>
      <w:r w:rsidR="0036094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B4EDA" w:rsidRPr="00BB6827" w:rsidRDefault="00EB4EDA" w:rsidP="00EB4E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213E2A" w:rsidRPr="00021CC0" w:rsidRDefault="00021CC0" w:rsidP="009E0D30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21CC0">
        <w:rPr>
          <w:rFonts w:ascii="Times New Roman" w:hAnsi="Times New Roman" w:cs="Times New Roman"/>
          <w:sz w:val="28"/>
          <w:szCs w:val="28"/>
        </w:rPr>
        <w:t xml:space="preserve">Ф.,И.,О. учётчика  </w:t>
      </w:r>
      <w:r w:rsidRPr="00021CC0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9E0D30">
        <w:rPr>
          <w:rFonts w:ascii="Times New Roman" w:hAnsi="Times New Roman" w:cs="Times New Roman"/>
          <w:sz w:val="20"/>
          <w:szCs w:val="20"/>
        </w:rPr>
        <w:t>_____________________________</w:t>
      </w:r>
      <w:proofErr w:type="gramStart"/>
      <w:r w:rsidR="009E0D30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021CC0">
        <w:rPr>
          <w:rFonts w:ascii="Times New Roman" w:hAnsi="Times New Roman" w:cs="Times New Roman"/>
          <w:sz w:val="28"/>
          <w:szCs w:val="28"/>
        </w:rPr>
        <w:t>дата заполнения</w:t>
      </w:r>
      <w:r>
        <w:rPr>
          <w:rFonts w:ascii="Times New Roman" w:hAnsi="Times New Roman" w:cs="Times New Roman"/>
          <w:sz w:val="28"/>
          <w:szCs w:val="28"/>
        </w:rPr>
        <w:t xml:space="preserve"> анкеты</w:t>
      </w:r>
      <w:r w:rsidRPr="00021CC0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021CC0">
        <w:rPr>
          <w:rFonts w:ascii="Times New Roman" w:hAnsi="Times New Roman" w:cs="Times New Roman"/>
          <w:sz w:val="20"/>
          <w:szCs w:val="20"/>
        </w:rPr>
        <w:t>________</w:t>
      </w:r>
      <w:r w:rsidR="009E0D30">
        <w:rPr>
          <w:rFonts w:ascii="Times New Roman" w:hAnsi="Times New Roman" w:cs="Times New Roman"/>
          <w:sz w:val="20"/>
          <w:szCs w:val="20"/>
        </w:rPr>
        <w:t>.</w:t>
      </w:r>
    </w:p>
    <w:sectPr w:rsidR="00213E2A" w:rsidRPr="00021CC0" w:rsidSect="00EB4EDA">
      <w:pgSz w:w="16838" w:h="11906" w:orient="landscape"/>
      <w:pgMar w:top="851" w:right="67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8B"/>
    <w:rsid w:val="00010912"/>
    <w:rsid w:val="00021CC0"/>
    <w:rsid w:val="0003220D"/>
    <w:rsid w:val="00036421"/>
    <w:rsid w:val="00042736"/>
    <w:rsid w:val="00045EE6"/>
    <w:rsid w:val="00056C5C"/>
    <w:rsid w:val="0006064C"/>
    <w:rsid w:val="000A09DC"/>
    <w:rsid w:val="000B1552"/>
    <w:rsid w:val="000C14BB"/>
    <w:rsid w:val="000C6190"/>
    <w:rsid w:val="000C7FB8"/>
    <w:rsid w:val="000D0025"/>
    <w:rsid w:val="000D0803"/>
    <w:rsid w:val="000D7BBB"/>
    <w:rsid w:val="000E05C5"/>
    <w:rsid w:val="000E0791"/>
    <w:rsid w:val="000E7F81"/>
    <w:rsid w:val="000F32E7"/>
    <w:rsid w:val="00104911"/>
    <w:rsid w:val="00127D0C"/>
    <w:rsid w:val="00131254"/>
    <w:rsid w:val="00132FD5"/>
    <w:rsid w:val="001621F3"/>
    <w:rsid w:val="00163E0E"/>
    <w:rsid w:val="001656CF"/>
    <w:rsid w:val="00170545"/>
    <w:rsid w:val="0017448E"/>
    <w:rsid w:val="00180CE9"/>
    <w:rsid w:val="001864BF"/>
    <w:rsid w:val="001B49FF"/>
    <w:rsid w:val="001D2015"/>
    <w:rsid w:val="001D28ED"/>
    <w:rsid w:val="001D74FF"/>
    <w:rsid w:val="001E51AF"/>
    <w:rsid w:val="001F0FDC"/>
    <w:rsid w:val="001F5B0E"/>
    <w:rsid w:val="00200044"/>
    <w:rsid w:val="0020734A"/>
    <w:rsid w:val="00213E2A"/>
    <w:rsid w:val="0021416A"/>
    <w:rsid w:val="00214353"/>
    <w:rsid w:val="00245719"/>
    <w:rsid w:val="00251CCF"/>
    <w:rsid w:val="002547FE"/>
    <w:rsid w:val="00257B90"/>
    <w:rsid w:val="00267FD8"/>
    <w:rsid w:val="00287F2D"/>
    <w:rsid w:val="002B31C3"/>
    <w:rsid w:val="002B622A"/>
    <w:rsid w:val="002E3758"/>
    <w:rsid w:val="00325DB1"/>
    <w:rsid w:val="0035073B"/>
    <w:rsid w:val="00350CDF"/>
    <w:rsid w:val="0035215F"/>
    <w:rsid w:val="0035226A"/>
    <w:rsid w:val="00360949"/>
    <w:rsid w:val="00362791"/>
    <w:rsid w:val="0036751A"/>
    <w:rsid w:val="00375BC1"/>
    <w:rsid w:val="00375D14"/>
    <w:rsid w:val="003847DB"/>
    <w:rsid w:val="00392B4E"/>
    <w:rsid w:val="00395822"/>
    <w:rsid w:val="003B1C4B"/>
    <w:rsid w:val="003C308D"/>
    <w:rsid w:val="003D65D1"/>
    <w:rsid w:val="003D6B07"/>
    <w:rsid w:val="003E7D22"/>
    <w:rsid w:val="00411A4B"/>
    <w:rsid w:val="004159FF"/>
    <w:rsid w:val="004308EE"/>
    <w:rsid w:val="004423EA"/>
    <w:rsid w:val="00443C63"/>
    <w:rsid w:val="0044489D"/>
    <w:rsid w:val="00453FB9"/>
    <w:rsid w:val="00457CCA"/>
    <w:rsid w:val="00461161"/>
    <w:rsid w:val="00464867"/>
    <w:rsid w:val="00472C7B"/>
    <w:rsid w:val="00472F24"/>
    <w:rsid w:val="004740A3"/>
    <w:rsid w:val="00487AD7"/>
    <w:rsid w:val="00491CEF"/>
    <w:rsid w:val="004951A8"/>
    <w:rsid w:val="004B4463"/>
    <w:rsid w:val="004F5537"/>
    <w:rsid w:val="0050091B"/>
    <w:rsid w:val="005062C6"/>
    <w:rsid w:val="00531308"/>
    <w:rsid w:val="00535D87"/>
    <w:rsid w:val="005414A9"/>
    <w:rsid w:val="00542A3B"/>
    <w:rsid w:val="00543AD5"/>
    <w:rsid w:val="005472CF"/>
    <w:rsid w:val="00557F13"/>
    <w:rsid w:val="00590BBC"/>
    <w:rsid w:val="00590F1D"/>
    <w:rsid w:val="00596EB7"/>
    <w:rsid w:val="00597CF0"/>
    <w:rsid w:val="005A05A9"/>
    <w:rsid w:val="005A5FEC"/>
    <w:rsid w:val="005B48E7"/>
    <w:rsid w:val="005C6105"/>
    <w:rsid w:val="005D1A4D"/>
    <w:rsid w:val="005D326B"/>
    <w:rsid w:val="005E1B25"/>
    <w:rsid w:val="005E1BD7"/>
    <w:rsid w:val="005E2CEC"/>
    <w:rsid w:val="005E4378"/>
    <w:rsid w:val="00601CD5"/>
    <w:rsid w:val="0060425A"/>
    <w:rsid w:val="00604859"/>
    <w:rsid w:val="00612637"/>
    <w:rsid w:val="006144F7"/>
    <w:rsid w:val="00630030"/>
    <w:rsid w:val="00630D71"/>
    <w:rsid w:val="00631921"/>
    <w:rsid w:val="00637AC2"/>
    <w:rsid w:val="00643E3B"/>
    <w:rsid w:val="00650400"/>
    <w:rsid w:val="0065691E"/>
    <w:rsid w:val="00667E95"/>
    <w:rsid w:val="0067013E"/>
    <w:rsid w:val="006719C2"/>
    <w:rsid w:val="006864F5"/>
    <w:rsid w:val="00690802"/>
    <w:rsid w:val="006919FC"/>
    <w:rsid w:val="006A0E38"/>
    <w:rsid w:val="006B228D"/>
    <w:rsid w:val="006E4C81"/>
    <w:rsid w:val="00707A47"/>
    <w:rsid w:val="00750D84"/>
    <w:rsid w:val="00756748"/>
    <w:rsid w:val="00757B39"/>
    <w:rsid w:val="0077245C"/>
    <w:rsid w:val="00772653"/>
    <w:rsid w:val="00774D7B"/>
    <w:rsid w:val="00776147"/>
    <w:rsid w:val="007964B9"/>
    <w:rsid w:val="007B1182"/>
    <w:rsid w:val="007B2234"/>
    <w:rsid w:val="007D3491"/>
    <w:rsid w:val="007E2531"/>
    <w:rsid w:val="007E2A8A"/>
    <w:rsid w:val="007F35B8"/>
    <w:rsid w:val="00805023"/>
    <w:rsid w:val="00807475"/>
    <w:rsid w:val="008107E3"/>
    <w:rsid w:val="008166A7"/>
    <w:rsid w:val="008314D0"/>
    <w:rsid w:val="00847176"/>
    <w:rsid w:val="008552C6"/>
    <w:rsid w:val="00895A46"/>
    <w:rsid w:val="00897B9B"/>
    <w:rsid w:val="008A4787"/>
    <w:rsid w:val="008B04C8"/>
    <w:rsid w:val="008B32F2"/>
    <w:rsid w:val="008B453A"/>
    <w:rsid w:val="008C4393"/>
    <w:rsid w:val="008D217B"/>
    <w:rsid w:val="008D5295"/>
    <w:rsid w:val="008E3A9B"/>
    <w:rsid w:val="008F3B3B"/>
    <w:rsid w:val="008F53D4"/>
    <w:rsid w:val="008F6068"/>
    <w:rsid w:val="008F752F"/>
    <w:rsid w:val="009232DE"/>
    <w:rsid w:val="009308D3"/>
    <w:rsid w:val="00943884"/>
    <w:rsid w:val="00971078"/>
    <w:rsid w:val="00984870"/>
    <w:rsid w:val="00991CF6"/>
    <w:rsid w:val="009A3B17"/>
    <w:rsid w:val="009A67F5"/>
    <w:rsid w:val="009B4154"/>
    <w:rsid w:val="009B49A8"/>
    <w:rsid w:val="009B4C19"/>
    <w:rsid w:val="009B79FA"/>
    <w:rsid w:val="009C1FF2"/>
    <w:rsid w:val="009C7BBC"/>
    <w:rsid w:val="009E018B"/>
    <w:rsid w:val="009E0D30"/>
    <w:rsid w:val="009E0D7A"/>
    <w:rsid w:val="009E5B71"/>
    <w:rsid w:val="009F10AD"/>
    <w:rsid w:val="009F40E7"/>
    <w:rsid w:val="00A014B0"/>
    <w:rsid w:val="00A12451"/>
    <w:rsid w:val="00A1423F"/>
    <w:rsid w:val="00A3258B"/>
    <w:rsid w:val="00A41F16"/>
    <w:rsid w:val="00A51C0B"/>
    <w:rsid w:val="00A54045"/>
    <w:rsid w:val="00A61ABC"/>
    <w:rsid w:val="00A640A4"/>
    <w:rsid w:val="00A73BF5"/>
    <w:rsid w:val="00A7412B"/>
    <w:rsid w:val="00A94B2B"/>
    <w:rsid w:val="00A9592E"/>
    <w:rsid w:val="00AA2A8F"/>
    <w:rsid w:val="00AB1C1D"/>
    <w:rsid w:val="00AB3B99"/>
    <w:rsid w:val="00AB3D04"/>
    <w:rsid w:val="00AB4D87"/>
    <w:rsid w:val="00AC289F"/>
    <w:rsid w:val="00AE4867"/>
    <w:rsid w:val="00AE6144"/>
    <w:rsid w:val="00AE681A"/>
    <w:rsid w:val="00AF4711"/>
    <w:rsid w:val="00B02B40"/>
    <w:rsid w:val="00B10D91"/>
    <w:rsid w:val="00B133E4"/>
    <w:rsid w:val="00B15080"/>
    <w:rsid w:val="00B24004"/>
    <w:rsid w:val="00B24A0E"/>
    <w:rsid w:val="00B3286E"/>
    <w:rsid w:val="00B43B14"/>
    <w:rsid w:val="00B43C07"/>
    <w:rsid w:val="00B566E6"/>
    <w:rsid w:val="00B62A37"/>
    <w:rsid w:val="00B7495A"/>
    <w:rsid w:val="00B81C05"/>
    <w:rsid w:val="00B83526"/>
    <w:rsid w:val="00B97934"/>
    <w:rsid w:val="00BA28F5"/>
    <w:rsid w:val="00BB6827"/>
    <w:rsid w:val="00BD0454"/>
    <w:rsid w:val="00BE7DC0"/>
    <w:rsid w:val="00BF5FDB"/>
    <w:rsid w:val="00C00C5D"/>
    <w:rsid w:val="00C063C6"/>
    <w:rsid w:val="00C25C77"/>
    <w:rsid w:val="00C40AB1"/>
    <w:rsid w:val="00C43E1C"/>
    <w:rsid w:val="00C54D80"/>
    <w:rsid w:val="00C62C27"/>
    <w:rsid w:val="00C836C5"/>
    <w:rsid w:val="00CA0617"/>
    <w:rsid w:val="00CA63EC"/>
    <w:rsid w:val="00CB046E"/>
    <w:rsid w:val="00CC23FE"/>
    <w:rsid w:val="00CC485A"/>
    <w:rsid w:val="00CD2828"/>
    <w:rsid w:val="00CD4F1F"/>
    <w:rsid w:val="00CF0F19"/>
    <w:rsid w:val="00D00368"/>
    <w:rsid w:val="00D03CAF"/>
    <w:rsid w:val="00D07DE5"/>
    <w:rsid w:val="00D118AF"/>
    <w:rsid w:val="00D142A9"/>
    <w:rsid w:val="00D31646"/>
    <w:rsid w:val="00D347B7"/>
    <w:rsid w:val="00D6319C"/>
    <w:rsid w:val="00D7265F"/>
    <w:rsid w:val="00D74A86"/>
    <w:rsid w:val="00D76A65"/>
    <w:rsid w:val="00D81662"/>
    <w:rsid w:val="00D81D77"/>
    <w:rsid w:val="00D844C5"/>
    <w:rsid w:val="00D859AD"/>
    <w:rsid w:val="00D93C52"/>
    <w:rsid w:val="00DB02AC"/>
    <w:rsid w:val="00DB2A3D"/>
    <w:rsid w:val="00DB6012"/>
    <w:rsid w:val="00DB6755"/>
    <w:rsid w:val="00DC7B8C"/>
    <w:rsid w:val="00DD275F"/>
    <w:rsid w:val="00DD50EF"/>
    <w:rsid w:val="00DE3DAD"/>
    <w:rsid w:val="00DF1FCA"/>
    <w:rsid w:val="00E0337A"/>
    <w:rsid w:val="00E0473F"/>
    <w:rsid w:val="00E06EC9"/>
    <w:rsid w:val="00E369EC"/>
    <w:rsid w:val="00E379D8"/>
    <w:rsid w:val="00E5399B"/>
    <w:rsid w:val="00E77BA8"/>
    <w:rsid w:val="00E830FC"/>
    <w:rsid w:val="00E847D7"/>
    <w:rsid w:val="00E86699"/>
    <w:rsid w:val="00E92F59"/>
    <w:rsid w:val="00EB4EDA"/>
    <w:rsid w:val="00ED5EEC"/>
    <w:rsid w:val="00EF0327"/>
    <w:rsid w:val="00F04A1B"/>
    <w:rsid w:val="00F200DD"/>
    <w:rsid w:val="00F345B3"/>
    <w:rsid w:val="00F43210"/>
    <w:rsid w:val="00F4378B"/>
    <w:rsid w:val="00F45850"/>
    <w:rsid w:val="00F46ABF"/>
    <w:rsid w:val="00F55953"/>
    <w:rsid w:val="00F6629C"/>
    <w:rsid w:val="00F66D40"/>
    <w:rsid w:val="00F7007B"/>
    <w:rsid w:val="00F734E0"/>
    <w:rsid w:val="00F7452A"/>
    <w:rsid w:val="00F830F9"/>
    <w:rsid w:val="00F86A8D"/>
    <w:rsid w:val="00F870A5"/>
    <w:rsid w:val="00F937DF"/>
    <w:rsid w:val="00F95296"/>
    <w:rsid w:val="00FB0FFA"/>
    <w:rsid w:val="00FC180F"/>
    <w:rsid w:val="00FC4118"/>
    <w:rsid w:val="00FE4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E2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rsid w:val="005B48E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B48E7"/>
    <w:rPr>
      <w:rFonts w:ascii="Times New Roman" w:eastAsia="Times New Roman" w:hAnsi="Times New Roman" w:cs="Times New Roman"/>
      <w:szCs w:val="20"/>
      <w:lang w:eastAsia="ru-RU"/>
    </w:rPr>
  </w:style>
  <w:style w:type="table" w:styleId="a7">
    <w:name w:val="Table Grid"/>
    <w:basedOn w:val="a1"/>
    <w:uiPriority w:val="59"/>
    <w:rsid w:val="001E5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E2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rsid w:val="005B48E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B48E7"/>
    <w:rPr>
      <w:rFonts w:ascii="Times New Roman" w:eastAsia="Times New Roman" w:hAnsi="Times New Roman" w:cs="Times New Roman"/>
      <w:szCs w:val="20"/>
      <w:lang w:eastAsia="ru-RU"/>
    </w:rPr>
  </w:style>
  <w:style w:type="table" w:styleId="a7">
    <w:name w:val="Table Grid"/>
    <w:basedOn w:val="a1"/>
    <w:uiPriority w:val="59"/>
    <w:rsid w:val="001E5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8E75D-19A0-4F0E-B0DA-4FAC89B5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Сошнин</cp:lastModifiedBy>
  <cp:revision>5</cp:revision>
  <dcterms:created xsi:type="dcterms:W3CDTF">2015-04-13T05:20:00Z</dcterms:created>
  <dcterms:modified xsi:type="dcterms:W3CDTF">2015-04-13T05:22:00Z</dcterms:modified>
</cp:coreProperties>
</file>